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F8094" w14:textId="54B8E6EC" w:rsidR="007D1168" w:rsidRDefault="007D1168" w:rsidP="007D1168">
      <w:pPr>
        <w:pStyle w:val="Textebrut"/>
      </w:pPr>
      <w:r>
        <w:t>Le masque</w:t>
      </w:r>
    </w:p>
    <w:p w14:paraId="547FDE73" w14:textId="77777777" w:rsidR="007D1168" w:rsidRDefault="007D1168" w:rsidP="007D1168">
      <w:pPr>
        <w:pStyle w:val="Textebrut"/>
      </w:pPr>
    </w:p>
    <w:p w14:paraId="5A74A905" w14:textId="6E469708" w:rsidR="007D1168" w:rsidRDefault="007D1168" w:rsidP="007D1168">
      <w:pPr>
        <w:pStyle w:val="Textebrut"/>
      </w:pPr>
      <w:r>
        <w:t>Pourquoi mettre un masque ?</w:t>
      </w:r>
    </w:p>
    <w:p w14:paraId="48851D60" w14:textId="5C656000" w:rsidR="007D1168" w:rsidRDefault="002B0DB9" w:rsidP="007D1168">
      <w:pPr>
        <w:pStyle w:val="Textebrut"/>
      </w:pPr>
      <w:r>
        <w:t>Attention, la</w:t>
      </w:r>
      <w:r w:rsidR="007D1168">
        <w:t xml:space="preserve"> </w:t>
      </w:r>
      <w:proofErr w:type="spellStart"/>
      <w:r w:rsidR="007D1168">
        <w:t>Covid</w:t>
      </w:r>
      <w:proofErr w:type="spellEnd"/>
      <w:r w:rsidR="007D1168">
        <w:t xml:space="preserve"> 19 est toujours là.</w:t>
      </w:r>
    </w:p>
    <w:p w14:paraId="35C4CFAE" w14:textId="355ADDD2" w:rsidR="007D1168" w:rsidRDefault="002B0DB9" w:rsidP="007D1168">
      <w:pPr>
        <w:pStyle w:val="Textebrut"/>
      </w:pPr>
      <w:r>
        <w:t>Je peux encore avoir la</w:t>
      </w:r>
      <w:r w:rsidR="007D1168">
        <w:t xml:space="preserve"> </w:t>
      </w:r>
      <w:proofErr w:type="spellStart"/>
      <w:r w:rsidR="007D1168">
        <w:t>Covid</w:t>
      </w:r>
      <w:proofErr w:type="spellEnd"/>
      <w:r w:rsidR="007D1168">
        <w:t xml:space="preserve"> 19.</w:t>
      </w:r>
    </w:p>
    <w:p w14:paraId="3469E804" w14:textId="2D1B6E84" w:rsidR="007D1168" w:rsidRDefault="000618E7" w:rsidP="007D1168">
      <w:pPr>
        <w:pStyle w:val="Textebrut"/>
      </w:pPr>
      <w:bookmarkStart w:id="0" w:name="_GoBack"/>
      <w:bookmarkEnd w:id="0"/>
      <w:r w:rsidRPr="000618E7">
        <w:t>Pour me protéger de la Covid-19, je dois mettre un masque dès que je sors de chez moi.</w:t>
      </w:r>
    </w:p>
    <w:p w14:paraId="401BC598" w14:textId="2DC7D886" w:rsidR="007D1168" w:rsidRDefault="000618E7" w:rsidP="007D1168">
      <w:pPr>
        <w:pStyle w:val="Textebrut"/>
      </w:pPr>
      <w:r w:rsidRPr="000618E7">
        <w:t>Je dois aussi respecter la distance de 1 mètre avec les autres personnes.</w:t>
      </w:r>
    </w:p>
    <w:p w14:paraId="66CA500A" w14:textId="7A6D74C8" w:rsidR="000618E7" w:rsidRDefault="000618E7" w:rsidP="007D1168">
      <w:pPr>
        <w:pStyle w:val="Textebrut"/>
      </w:pPr>
    </w:p>
    <w:p w14:paraId="566A2771" w14:textId="77777777" w:rsidR="000618E7" w:rsidRPr="00681FA2" w:rsidRDefault="000618E7" w:rsidP="000618E7">
      <w:pPr>
        <w:pStyle w:val="Textebrut"/>
      </w:pPr>
      <w:r w:rsidRPr="00681FA2">
        <w:t>Pour me protéger de la Covid-19, je continue les gestes barrière.</w:t>
      </w:r>
    </w:p>
    <w:p w14:paraId="41780174" w14:textId="77777777" w:rsidR="000618E7" w:rsidRPr="00681FA2" w:rsidRDefault="000618E7" w:rsidP="000618E7">
      <w:pPr>
        <w:pStyle w:val="Textebrut"/>
      </w:pPr>
      <w:r w:rsidRPr="00681FA2">
        <w:t>Je salue les personnes sans les toucher.</w:t>
      </w:r>
    </w:p>
    <w:p w14:paraId="33DC8C18" w14:textId="77777777" w:rsidR="000618E7" w:rsidRPr="00681FA2" w:rsidRDefault="000618E7" w:rsidP="000618E7">
      <w:pPr>
        <w:pStyle w:val="Textebrut"/>
      </w:pPr>
      <w:r w:rsidRPr="00681FA2">
        <w:t xml:space="preserve">Je </w:t>
      </w:r>
      <w:r>
        <w:t xml:space="preserve">me lave les mains très souvent. </w:t>
      </w:r>
      <w:r w:rsidRPr="00681FA2">
        <w:t>Je peux utiliser du savon ou un gel désinfectant.</w:t>
      </w:r>
    </w:p>
    <w:p w14:paraId="2EF73D1A" w14:textId="77777777" w:rsidR="000618E7" w:rsidRPr="00681FA2" w:rsidRDefault="000618E7" w:rsidP="000618E7">
      <w:pPr>
        <w:pStyle w:val="Textebrut"/>
      </w:pPr>
      <w:r w:rsidRPr="00681FA2">
        <w:t>Je ne touche pas mes yeux, mon nez et ma bouche.</w:t>
      </w:r>
    </w:p>
    <w:p w14:paraId="5DEFD3C1" w14:textId="77777777" w:rsidR="000618E7" w:rsidRPr="00681FA2" w:rsidRDefault="000618E7" w:rsidP="000618E7">
      <w:pPr>
        <w:pStyle w:val="Textebrut"/>
      </w:pPr>
      <w:r w:rsidRPr="00681FA2">
        <w:t>J’éternue ou je tousse dans mon coude.</w:t>
      </w:r>
    </w:p>
    <w:p w14:paraId="549B6DA0" w14:textId="77777777" w:rsidR="000618E7" w:rsidRPr="00681FA2" w:rsidRDefault="000618E7" w:rsidP="000618E7">
      <w:pPr>
        <w:pStyle w:val="Textebrut"/>
      </w:pPr>
      <w:r w:rsidRPr="00681FA2">
        <w:t>Je reste à plus d’1 mètre des autres personnes.</w:t>
      </w:r>
    </w:p>
    <w:p w14:paraId="69C97D25" w14:textId="77777777" w:rsidR="000618E7" w:rsidRPr="00681FA2" w:rsidRDefault="000618E7" w:rsidP="000618E7">
      <w:pPr>
        <w:pStyle w:val="Textebrut"/>
      </w:pPr>
      <w:r w:rsidRPr="00681FA2">
        <w:t>J’utilise un mouchoir en papier une seule fois</w:t>
      </w:r>
      <w:r>
        <w:t xml:space="preserve">. </w:t>
      </w:r>
      <w:r w:rsidRPr="00681FA2">
        <w:t>Je le jette à la poubelle.</w:t>
      </w:r>
    </w:p>
    <w:p w14:paraId="71D2F577" w14:textId="77777777" w:rsidR="000618E7" w:rsidRPr="00681FA2" w:rsidRDefault="000618E7" w:rsidP="000618E7">
      <w:pPr>
        <w:pStyle w:val="Textebrut"/>
      </w:pPr>
      <w:r w:rsidRPr="00681FA2">
        <w:t>J’aère ma maison. Je le fais plusieurs fois par jour.</w:t>
      </w:r>
    </w:p>
    <w:p w14:paraId="5426251A" w14:textId="62B63CEC" w:rsidR="000618E7" w:rsidRDefault="000618E7" w:rsidP="007D1168">
      <w:pPr>
        <w:pStyle w:val="Textebrut"/>
      </w:pPr>
      <w:r w:rsidRPr="00681FA2">
        <w:t xml:space="preserve">J’utilise l’application </w:t>
      </w:r>
      <w:proofErr w:type="spellStart"/>
      <w:r w:rsidRPr="00681FA2">
        <w:t>TousAntiCovid</w:t>
      </w:r>
      <w:proofErr w:type="spellEnd"/>
      <w:r>
        <w:t>.</w:t>
      </w:r>
    </w:p>
    <w:p w14:paraId="5B410C3C" w14:textId="77777777" w:rsidR="000618E7" w:rsidRDefault="000618E7" w:rsidP="007D1168">
      <w:pPr>
        <w:pStyle w:val="Textebrut"/>
      </w:pPr>
    </w:p>
    <w:p w14:paraId="6B7C8FE5" w14:textId="77777777" w:rsidR="0078529E" w:rsidRPr="00681FA2" w:rsidRDefault="0078529E" w:rsidP="0078529E">
      <w:pPr>
        <w:pStyle w:val="Textebrut"/>
      </w:pPr>
      <w:r w:rsidRPr="00681FA2">
        <w:t>Mettre un masque est obliga</w:t>
      </w:r>
      <w:r>
        <w:t xml:space="preserve">toire quand je sors de chez moi : </w:t>
      </w:r>
      <w:r w:rsidRPr="00681FA2">
        <w:t>dans les transports, dans la rue, à l’école à partir de 6 ans.</w:t>
      </w:r>
    </w:p>
    <w:p w14:paraId="24A93410" w14:textId="77777777" w:rsidR="0078529E" w:rsidRPr="00681FA2" w:rsidRDefault="0078529E" w:rsidP="0078529E">
      <w:pPr>
        <w:pStyle w:val="Textebrut"/>
      </w:pPr>
      <w:r w:rsidRPr="00681FA2">
        <w:t>Mettre un masque peut être difficile à supporter pour moi.</w:t>
      </w:r>
    </w:p>
    <w:p w14:paraId="0A3F04A3" w14:textId="77777777" w:rsidR="0078529E" w:rsidRPr="00681FA2" w:rsidRDefault="0078529E" w:rsidP="0078529E">
      <w:pPr>
        <w:pStyle w:val="Textebrut"/>
      </w:pPr>
      <w:r w:rsidRPr="00681FA2">
        <w:t>J’en parle à mon médecin.</w:t>
      </w:r>
    </w:p>
    <w:p w14:paraId="2EA184E2" w14:textId="77777777" w:rsidR="0078529E" w:rsidRPr="00681FA2" w:rsidRDefault="0078529E" w:rsidP="0078529E">
      <w:pPr>
        <w:pStyle w:val="Textebrut"/>
      </w:pPr>
      <w:r w:rsidRPr="00681FA2">
        <w:t xml:space="preserve">Il peut me donner un certificat médical qui m’autorise à ne pas porter de masque </w:t>
      </w:r>
    </w:p>
    <w:p w14:paraId="35970B26" w14:textId="45206758" w:rsidR="007D1168" w:rsidRDefault="0078529E" w:rsidP="007D1168">
      <w:pPr>
        <w:pStyle w:val="Textebrut"/>
      </w:pPr>
      <w:r w:rsidRPr="00681FA2">
        <w:t>Je dois avoir le certificat avec moi là où le masque est obligatoire, par exemple dans les transports</w:t>
      </w:r>
      <w:r>
        <w:t>.</w:t>
      </w:r>
    </w:p>
    <w:p w14:paraId="5F16F361" w14:textId="77777777" w:rsidR="008567BA" w:rsidRDefault="008567BA" w:rsidP="007D1168">
      <w:pPr>
        <w:pStyle w:val="Textebrut"/>
      </w:pPr>
    </w:p>
    <w:p w14:paraId="61594409" w14:textId="64126543" w:rsidR="007D1168" w:rsidRDefault="007D1168" w:rsidP="007D1168">
      <w:pPr>
        <w:pStyle w:val="Textebrut"/>
      </w:pPr>
      <w:r>
        <w:t>Il y a plusieurs sortes de masque</w:t>
      </w:r>
      <w:r w:rsidR="008567BA">
        <w:t> : l</w:t>
      </w:r>
      <w:r>
        <w:t>e mas</w:t>
      </w:r>
      <w:r w:rsidR="008567BA">
        <w:t>que jetable (</w:t>
      </w:r>
      <w:r>
        <w:t>ce masque a souvent de</w:t>
      </w:r>
      <w:r w:rsidR="008567BA">
        <w:t>ux</w:t>
      </w:r>
      <w:r>
        <w:t xml:space="preserve"> couleur</w:t>
      </w:r>
      <w:r w:rsidR="008567BA">
        <w:t>s</w:t>
      </w:r>
      <w:r>
        <w:t xml:space="preserve"> : la partie blanche se met contre le visage</w:t>
      </w:r>
      <w:r w:rsidR="008567BA">
        <w:t>), l</w:t>
      </w:r>
      <w:r>
        <w:t>e masque lavable</w:t>
      </w:r>
      <w:r w:rsidR="008567BA">
        <w:t xml:space="preserve"> avec </w:t>
      </w:r>
      <w:r>
        <w:t>différentes formes et différentes couleurs.</w:t>
      </w:r>
    </w:p>
    <w:p w14:paraId="3893F3D9" w14:textId="1C680DAF" w:rsidR="007D1168" w:rsidRDefault="007D1168" w:rsidP="002B0DB9">
      <w:pPr>
        <w:pStyle w:val="Textebrut"/>
      </w:pPr>
      <w:r>
        <w:t>Certains masques ont une partie qui se plie pour mieux tenir sur le nez.</w:t>
      </w:r>
      <w:r w:rsidR="002B0DB9">
        <w:t xml:space="preserve"> </w:t>
      </w:r>
      <w:r w:rsidR="002B0DB9">
        <w:t>Certains masq</w:t>
      </w:r>
      <w:r w:rsidR="002B0DB9">
        <w:t xml:space="preserve">ues ont une partie transparente </w:t>
      </w:r>
      <w:r w:rsidR="002B0DB9">
        <w:t>pour voir la bouche.</w:t>
      </w:r>
    </w:p>
    <w:p w14:paraId="1EFE98DC" w14:textId="599A134C" w:rsidR="007D1168" w:rsidRDefault="007D1168" w:rsidP="007D1168">
      <w:pPr>
        <w:pStyle w:val="Textebrut"/>
      </w:pPr>
      <w:r>
        <w:t>Il y a plusieurs manières de faire tenir le masque sur mon visage</w:t>
      </w:r>
      <w:r w:rsidR="008567BA">
        <w:t> : d</w:t>
      </w:r>
      <w:r>
        <w:t>es élastiques à mettre derrière les oreilles</w:t>
      </w:r>
      <w:r w:rsidR="008567BA">
        <w:t xml:space="preserve">, </w:t>
      </w:r>
      <w:r>
        <w:t xml:space="preserve">des cordons </w:t>
      </w:r>
      <w:r w:rsidR="008567BA">
        <w:t xml:space="preserve">à </w:t>
      </w:r>
      <w:r>
        <w:t>attacher derrière la tête</w:t>
      </w:r>
      <w:r w:rsidR="008567BA">
        <w:t>,</w:t>
      </w:r>
      <w:r>
        <w:t xml:space="preserve"> des élastiques à mettre derrière la tête.</w:t>
      </w:r>
    </w:p>
    <w:p w14:paraId="52D1E342" w14:textId="77777777" w:rsidR="008567BA" w:rsidRDefault="008567BA" w:rsidP="007D1168">
      <w:pPr>
        <w:pStyle w:val="Textebrut"/>
      </w:pPr>
    </w:p>
    <w:p w14:paraId="283AFF46" w14:textId="06E32367" w:rsidR="007D1168" w:rsidRDefault="007D1168" w:rsidP="007D1168">
      <w:pPr>
        <w:pStyle w:val="Textebrut"/>
      </w:pPr>
      <w:r>
        <w:t>Comment mettre mon masque ?</w:t>
      </w:r>
    </w:p>
    <w:p w14:paraId="4DFF3E45" w14:textId="77777777" w:rsidR="008567BA" w:rsidRDefault="007D1168" w:rsidP="007D1168">
      <w:pPr>
        <w:pStyle w:val="Textebrut"/>
      </w:pPr>
      <w:r>
        <w:t>Je me lave les mains avec du savon ou un gel désinfectant</w:t>
      </w:r>
      <w:r w:rsidR="008567BA">
        <w:t xml:space="preserve">, </w:t>
      </w:r>
    </w:p>
    <w:p w14:paraId="3A8807E9" w14:textId="77777777" w:rsidR="008567BA" w:rsidRDefault="008567BA" w:rsidP="007D1168">
      <w:pPr>
        <w:pStyle w:val="Textebrut"/>
      </w:pPr>
      <w:r>
        <w:t>J</w:t>
      </w:r>
      <w:r w:rsidR="007D1168">
        <w:t>e prends le masque par les élastiques pour le mettre sur mon visage</w:t>
      </w:r>
      <w:r>
        <w:t>, j</w:t>
      </w:r>
      <w:r w:rsidR="007D1168">
        <w:t xml:space="preserve">e ne touche pas le masque </w:t>
      </w:r>
    </w:p>
    <w:p w14:paraId="2A0F01D0" w14:textId="77777777" w:rsidR="008567BA" w:rsidRDefault="008567BA" w:rsidP="007D1168">
      <w:pPr>
        <w:pStyle w:val="Textebrut"/>
      </w:pPr>
      <w:r>
        <w:t>J</w:t>
      </w:r>
      <w:r w:rsidR="007D1168">
        <w:t>e passe les élastiques autour de mes oreilles ou de ma tête</w:t>
      </w:r>
    </w:p>
    <w:p w14:paraId="79962D5F" w14:textId="77777777" w:rsidR="008567BA" w:rsidRDefault="008567BA" w:rsidP="007D1168">
      <w:pPr>
        <w:pStyle w:val="Textebrut"/>
      </w:pPr>
      <w:r>
        <w:t>J</w:t>
      </w:r>
      <w:r w:rsidR="007D1168">
        <w:t xml:space="preserve">e tiens le masque sur le haut de mon nez et je tire le bas du masque sous le menton </w:t>
      </w:r>
    </w:p>
    <w:p w14:paraId="7A5FE19D" w14:textId="50087C3F" w:rsidR="007D1168" w:rsidRDefault="007D1168" w:rsidP="007D1168">
      <w:pPr>
        <w:pStyle w:val="Textebrut"/>
      </w:pPr>
      <w:r>
        <w:t>Je mets mes lunettes après avoir mis le masque</w:t>
      </w:r>
      <w:r w:rsidR="008567BA">
        <w:t>, l</w:t>
      </w:r>
      <w:r>
        <w:t>es lunettes sont sur le masque.</w:t>
      </w:r>
    </w:p>
    <w:p w14:paraId="6E98F67C" w14:textId="77777777" w:rsidR="008567BA" w:rsidRDefault="008567BA" w:rsidP="007D1168">
      <w:pPr>
        <w:pStyle w:val="Textebrut"/>
      </w:pPr>
    </w:p>
    <w:p w14:paraId="20F1E819" w14:textId="525D74BC" w:rsidR="007D1168" w:rsidRDefault="007D1168" w:rsidP="007D1168">
      <w:pPr>
        <w:pStyle w:val="Textebrut"/>
      </w:pPr>
      <w:r>
        <w:t>Comment bien porter mon masque ?</w:t>
      </w:r>
    </w:p>
    <w:p w14:paraId="7B61D41B" w14:textId="63E57997" w:rsidR="007D1168" w:rsidRDefault="007D1168" w:rsidP="007D1168">
      <w:pPr>
        <w:pStyle w:val="Textebrut"/>
      </w:pPr>
      <w:r>
        <w:t xml:space="preserve">Mon masque doit toujours couvrir mon </w:t>
      </w:r>
      <w:r w:rsidR="008567BA">
        <w:t>nez</w:t>
      </w:r>
      <w:r>
        <w:t>, ma bouche et mon menton.</w:t>
      </w:r>
    </w:p>
    <w:p w14:paraId="73130585" w14:textId="5401B555" w:rsidR="007D1168" w:rsidRDefault="008567BA" w:rsidP="007D1168">
      <w:pPr>
        <w:pStyle w:val="Textebrut"/>
      </w:pPr>
      <w:r>
        <w:t>Quand mon masque est bien mis, je ne le touche p</w:t>
      </w:r>
      <w:r w:rsidR="007D1168">
        <w:t>lus.</w:t>
      </w:r>
    </w:p>
    <w:p w14:paraId="3BC7A6F1" w14:textId="77777777" w:rsidR="007D1168" w:rsidRDefault="007D1168" w:rsidP="007D1168">
      <w:pPr>
        <w:pStyle w:val="Textebrut"/>
      </w:pPr>
      <w:r>
        <w:t>Si je touche le masque, je me lave les mains avec du savon ou du gel désinfectant.</w:t>
      </w:r>
    </w:p>
    <w:p w14:paraId="70B805DB" w14:textId="77777777" w:rsidR="008567BA" w:rsidRDefault="008567BA" w:rsidP="007D1168">
      <w:pPr>
        <w:pStyle w:val="Textebrut"/>
      </w:pPr>
    </w:p>
    <w:p w14:paraId="755C4D7B" w14:textId="4AB3D9D1" w:rsidR="007D1168" w:rsidRDefault="007D1168" w:rsidP="007D1168">
      <w:pPr>
        <w:pStyle w:val="Textebrut"/>
      </w:pPr>
      <w:r>
        <w:t>Comment enlever mon masque</w:t>
      </w:r>
      <w:r w:rsidR="008567BA">
        <w:t> ?</w:t>
      </w:r>
    </w:p>
    <w:p w14:paraId="633F0093" w14:textId="77777777" w:rsidR="008567BA" w:rsidRDefault="007D1168" w:rsidP="007D1168">
      <w:pPr>
        <w:pStyle w:val="Textebrut"/>
      </w:pPr>
      <w:r>
        <w:t>Je me lave les mains</w:t>
      </w:r>
      <w:r w:rsidR="008567BA">
        <w:t>,</w:t>
      </w:r>
      <w:r>
        <w:t xml:space="preserve"> </w:t>
      </w:r>
    </w:p>
    <w:p w14:paraId="27F25F50" w14:textId="77777777" w:rsidR="008567BA" w:rsidRDefault="008567BA" w:rsidP="007D1168">
      <w:pPr>
        <w:pStyle w:val="Textebrut"/>
      </w:pPr>
      <w:r>
        <w:t>J</w:t>
      </w:r>
      <w:r w:rsidR="007D1168">
        <w:t>e prends le masque par les élastiques pour l’enlever</w:t>
      </w:r>
      <w:r>
        <w:t xml:space="preserve"> (j</w:t>
      </w:r>
      <w:r w:rsidR="007D1168">
        <w:t>e ne touche pas mon masque</w:t>
      </w:r>
      <w:r>
        <w:t>)</w:t>
      </w:r>
      <w:r w:rsidR="007D1168">
        <w:t xml:space="preserve">, </w:t>
      </w:r>
    </w:p>
    <w:p w14:paraId="7C356CF4" w14:textId="37BF6854" w:rsidR="008567BA" w:rsidRDefault="008567BA" w:rsidP="007D1168">
      <w:pPr>
        <w:pStyle w:val="Textebrut"/>
      </w:pPr>
      <w:r>
        <w:t>J</w:t>
      </w:r>
      <w:r w:rsidR="007D1168">
        <w:t>e mets mon masque dans un sac plastique</w:t>
      </w:r>
      <w:r>
        <w:t xml:space="preserve"> (</w:t>
      </w:r>
      <w:r w:rsidR="007D1168">
        <w:t>je ne mets pas le masque dans ma poche, dans mon sac, par terre</w:t>
      </w:r>
      <w:r>
        <w:t>)</w:t>
      </w:r>
      <w:r w:rsidR="007D1168">
        <w:t xml:space="preserve">. </w:t>
      </w:r>
    </w:p>
    <w:p w14:paraId="1119FA36" w14:textId="67130D92" w:rsidR="008567BA" w:rsidRDefault="007D1168" w:rsidP="007D1168">
      <w:pPr>
        <w:pStyle w:val="Textebrut"/>
      </w:pPr>
      <w:r>
        <w:t>Je mets le sac plastique : da</w:t>
      </w:r>
      <w:r w:rsidR="00EA7EDB">
        <w:t>ns la poubelle si mon masque est je</w:t>
      </w:r>
      <w:r>
        <w:t>table, dans la corbeille à linge si mon masque e</w:t>
      </w:r>
      <w:r w:rsidR="008567BA">
        <w:t>s</w:t>
      </w:r>
      <w:r>
        <w:t xml:space="preserve">t lavable. </w:t>
      </w:r>
    </w:p>
    <w:p w14:paraId="71155108" w14:textId="2F301BA2" w:rsidR="007D1168" w:rsidRDefault="008567BA" w:rsidP="007D1168">
      <w:pPr>
        <w:pStyle w:val="Textebrut"/>
      </w:pPr>
      <w:r>
        <w:t>J</w:t>
      </w:r>
      <w:r w:rsidR="007D1168">
        <w:t>e me lave les mains.</w:t>
      </w:r>
    </w:p>
    <w:p w14:paraId="2D608A45" w14:textId="77777777" w:rsidR="008567BA" w:rsidRDefault="008567BA" w:rsidP="007D1168">
      <w:pPr>
        <w:pStyle w:val="Textebrut"/>
      </w:pPr>
    </w:p>
    <w:p w14:paraId="59D288BB" w14:textId="34085840" w:rsidR="007D1168" w:rsidRDefault="007D1168" w:rsidP="007D1168">
      <w:pPr>
        <w:pStyle w:val="Textebrut"/>
      </w:pPr>
      <w:r>
        <w:t>Quand changer mon masque</w:t>
      </w:r>
      <w:r w:rsidR="008567BA">
        <w:t> ?</w:t>
      </w:r>
    </w:p>
    <w:p w14:paraId="29784E68" w14:textId="77777777" w:rsidR="008567BA" w:rsidRDefault="007D1168" w:rsidP="007D1168">
      <w:pPr>
        <w:pStyle w:val="Textebrut"/>
      </w:pPr>
      <w:r>
        <w:t xml:space="preserve">Je change mon masque toutes les quatre heures. </w:t>
      </w:r>
    </w:p>
    <w:p w14:paraId="3290EFE4" w14:textId="77777777" w:rsidR="008567BA" w:rsidRDefault="007D1168" w:rsidP="007D1168">
      <w:pPr>
        <w:pStyle w:val="Textebrut"/>
      </w:pPr>
      <w:r>
        <w:t>Je change mon masque si : je mange le repas, le masque est mouillé, le masque est abîmé</w:t>
      </w:r>
      <w:r w:rsidR="008567BA">
        <w:t>.</w:t>
      </w:r>
    </w:p>
    <w:p w14:paraId="7B146CA9" w14:textId="77777777" w:rsidR="008567BA" w:rsidRDefault="008567BA" w:rsidP="007D1168">
      <w:pPr>
        <w:pStyle w:val="Textebrut"/>
      </w:pPr>
    </w:p>
    <w:p w14:paraId="1795EF84" w14:textId="77777777" w:rsidR="008567BA" w:rsidRDefault="007D1168" w:rsidP="007D1168">
      <w:pPr>
        <w:pStyle w:val="Textebrut"/>
      </w:pPr>
      <w:r>
        <w:t>Je peux retirer mon masque pour un petit moment</w:t>
      </w:r>
      <w:r w:rsidR="008567BA">
        <w:t xml:space="preserve"> : </w:t>
      </w:r>
      <w:r>
        <w:t xml:space="preserve"> je le tiens par</w:t>
      </w:r>
      <w:r w:rsidR="008567BA">
        <w:t xml:space="preserve"> </w:t>
      </w:r>
      <w:r>
        <w:t>l</w:t>
      </w:r>
      <w:r w:rsidR="008567BA">
        <w:t>’élastique.</w:t>
      </w:r>
    </w:p>
    <w:p w14:paraId="0EA6F55B" w14:textId="77777777" w:rsidR="008567BA" w:rsidRDefault="008567BA" w:rsidP="007D1168">
      <w:pPr>
        <w:pStyle w:val="Textebrut"/>
      </w:pPr>
      <w:r>
        <w:t xml:space="preserve">Par </w:t>
      </w:r>
      <w:r w:rsidR="007D1168">
        <w:t>exemple</w:t>
      </w:r>
      <w:r>
        <w:t> :</w:t>
      </w:r>
      <w:r w:rsidR="007D1168">
        <w:t xml:space="preserve"> quand je bois, quand je mange un biscuit, quand je me mouche</w:t>
      </w:r>
      <w:r>
        <w:t>.</w:t>
      </w:r>
      <w:r w:rsidR="007D1168">
        <w:t xml:space="preserve"> </w:t>
      </w:r>
    </w:p>
    <w:p w14:paraId="0B4361DA" w14:textId="1190B911" w:rsidR="008567BA" w:rsidRDefault="008567BA" w:rsidP="007D1168">
      <w:pPr>
        <w:pStyle w:val="Textebrut"/>
      </w:pPr>
      <w:r>
        <w:t>J</w:t>
      </w:r>
      <w:r w:rsidR="007D1168">
        <w:t>e me lave les mains</w:t>
      </w:r>
      <w:r>
        <w:t>,</w:t>
      </w:r>
    </w:p>
    <w:p w14:paraId="35542853" w14:textId="7818721A" w:rsidR="008567BA" w:rsidRDefault="008567BA" w:rsidP="007D1168">
      <w:pPr>
        <w:pStyle w:val="Textebrut"/>
      </w:pPr>
      <w:r>
        <w:t>J</w:t>
      </w:r>
      <w:r w:rsidR="007D1168">
        <w:t>e remets mon masque</w:t>
      </w:r>
      <w:r>
        <w:t xml:space="preserve"> s</w:t>
      </w:r>
      <w:r w:rsidR="007D1168">
        <w:t>ans le toucher</w:t>
      </w:r>
      <w:r>
        <w:t>,</w:t>
      </w:r>
    </w:p>
    <w:p w14:paraId="55665EB6" w14:textId="77777777" w:rsidR="008567BA" w:rsidRDefault="008567BA" w:rsidP="007D1168">
      <w:pPr>
        <w:pStyle w:val="Textebrut"/>
      </w:pPr>
      <w:r>
        <w:t>J</w:t>
      </w:r>
      <w:r w:rsidR="007D1168">
        <w:t xml:space="preserve">e me relave les mains. </w:t>
      </w:r>
    </w:p>
    <w:p w14:paraId="1497B4CB" w14:textId="745EA06A" w:rsidR="008567BA" w:rsidRDefault="007D1168" w:rsidP="007D1168">
      <w:pPr>
        <w:pStyle w:val="Textebrut"/>
      </w:pPr>
      <w:r>
        <w:t>Si c’est trop compliqué pour moi</w:t>
      </w:r>
      <w:r w:rsidR="008567BA">
        <w:t>,</w:t>
      </w:r>
      <w:r>
        <w:t xml:space="preserve"> je change de masque. </w:t>
      </w:r>
    </w:p>
    <w:p w14:paraId="6D3D03E8" w14:textId="58CBCFCB" w:rsidR="001D7CEA" w:rsidRDefault="001D7CEA" w:rsidP="007D1168">
      <w:pPr>
        <w:pStyle w:val="Textebrut"/>
      </w:pPr>
    </w:p>
    <w:p w14:paraId="16AA7AA3" w14:textId="77777777" w:rsidR="00A04A4C" w:rsidRDefault="001D7CEA" w:rsidP="00D35FC1">
      <w:pPr>
        <w:pStyle w:val="Textebrut"/>
        <w:rPr>
          <w:rFonts w:ascii="CenturyGothic-Bold" w:hAnsi="CenturyGothic-Bold" w:cs="CenturyGothic-Bold"/>
          <w:b/>
          <w:bCs/>
          <w:color w:val="FFFFFF"/>
          <w:sz w:val="24"/>
          <w:szCs w:val="24"/>
        </w:rPr>
      </w:pPr>
      <w:r w:rsidRPr="001D7CEA">
        <w:t>Ce que je dois faire et ce que je ne</w:t>
      </w:r>
      <w:r w:rsidR="00A04A4C">
        <w:t xml:space="preserve"> dois pas faire avec mon masque.</w:t>
      </w:r>
    </w:p>
    <w:p w14:paraId="765841E5" w14:textId="0C0AD56D" w:rsidR="00D35FC1" w:rsidRPr="00D35FC1" w:rsidRDefault="00D35FC1" w:rsidP="00D35FC1">
      <w:pPr>
        <w:pStyle w:val="Textebrut"/>
      </w:pPr>
      <w:r w:rsidRPr="00D35FC1">
        <w:t>Je ne jette pas mon masque par terre.</w:t>
      </w:r>
      <w:r w:rsidRPr="00D35FC1">
        <w:t xml:space="preserve"> Je </w:t>
      </w:r>
      <w:r w:rsidRPr="00D35FC1">
        <w:t>ne prête pas mon masque.</w:t>
      </w:r>
    </w:p>
    <w:p w14:paraId="1F908D5E" w14:textId="48493A5C" w:rsidR="00D35FC1" w:rsidRPr="00D35FC1" w:rsidRDefault="00D35FC1" w:rsidP="00D35FC1">
      <w:pPr>
        <w:pStyle w:val="Textebrut"/>
      </w:pPr>
      <w:r w:rsidRPr="00D35FC1">
        <w:t xml:space="preserve">Je ne mets pas mon masque </w:t>
      </w:r>
      <w:r w:rsidRPr="00D35FC1">
        <w:t>dans ma poche, dans mon sac.</w:t>
      </w:r>
    </w:p>
    <w:p w14:paraId="11F63FD6" w14:textId="2EFBAF1D" w:rsidR="00D35FC1" w:rsidRPr="00D35FC1" w:rsidRDefault="00D35FC1" w:rsidP="00D35FC1">
      <w:pPr>
        <w:pStyle w:val="Textebrut"/>
      </w:pPr>
      <w:r w:rsidRPr="00D35FC1">
        <w:t>Je pense à prendre un sac plastique quand je sors de chez moi</w:t>
      </w:r>
      <w:r w:rsidRPr="00D35FC1">
        <w:t>.</w:t>
      </w:r>
    </w:p>
    <w:p w14:paraId="68BABCC5" w14:textId="77777777" w:rsidR="00D35FC1" w:rsidRPr="00D35FC1" w:rsidRDefault="00D35FC1" w:rsidP="00D35FC1">
      <w:pPr>
        <w:pStyle w:val="Textebrut"/>
      </w:pPr>
      <w:r w:rsidRPr="00D35FC1">
        <w:t>Quand j’</w:t>
      </w:r>
      <w:r w:rsidRPr="00D35FC1">
        <w:t xml:space="preserve">enlève mon masque, </w:t>
      </w:r>
      <w:r w:rsidRPr="00D35FC1">
        <w:t>je</w:t>
      </w:r>
      <w:r w:rsidRPr="00D35FC1">
        <w:t xml:space="preserve"> le mets dans le sac plastique.</w:t>
      </w:r>
    </w:p>
    <w:p w14:paraId="0E3A25A7" w14:textId="77777777" w:rsidR="00D35FC1" w:rsidRDefault="00D35FC1" w:rsidP="00D35FC1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color w:val="2F89E6"/>
          <w:sz w:val="24"/>
          <w:szCs w:val="24"/>
        </w:rPr>
      </w:pPr>
    </w:p>
    <w:p w14:paraId="7EFEC03E" w14:textId="78240896" w:rsidR="00D35FC1" w:rsidRPr="00D35FC1" w:rsidRDefault="00D35FC1" w:rsidP="00D35FC1">
      <w:pPr>
        <w:pStyle w:val="Textebrut"/>
      </w:pPr>
      <w:r w:rsidRPr="00D35FC1">
        <w:t>Comment laver mon masque lavable ?</w:t>
      </w:r>
    </w:p>
    <w:p w14:paraId="1C1F71BA" w14:textId="3C50B363" w:rsidR="00D35FC1" w:rsidRPr="00D35FC1" w:rsidRDefault="00D35FC1" w:rsidP="00D35FC1">
      <w:pPr>
        <w:pStyle w:val="Textebrut"/>
      </w:pPr>
      <w:r w:rsidRPr="00D35FC1">
        <w:t>Je mets le masque lavable</w:t>
      </w:r>
      <w:r w:rsidRPr="00D35FC1">
        <w:t xml:space="preserve"> </w:t>
      </w:r>
      <w:r w:rsidRPr="00D35FC1">
        <w:t>avec le linge qui se lave à 60°.</w:t>
      </w:r>
    </w:p>
    <w:p w14:paraId="31714C19" w14:textId="60BD9DB8" w:rsidR="00D35FC1" w:rsidRPr="00D35FC1" w:rsidRDefault="00D35FC1" w:rsidP="00D35FC1">
      <w:pPr>
        <w:pStyle w:val="Textebrut"/>
      </w:pPr>
      <w:r w:rsidRPr="00D35FC1">
        <w:t>Je ne mets que ma lessive</w:t>
      </w:r>
      <w:r w:rsidRPr="00D35FC1">
        <w:t xml:space="preserve"> </w:t>
      </w:r>
      <w:r w:rsidRPr="00D35FC1">
        <w:t>habituelle.</w:t>
      </w:r>
    </w:p>
    <w:p w14:paraId="0E8539B1" w14:textId="6898D6FA" w:rsidR="00D35FC1" w:rsidRPr="00D35FC1" w:rsidRDefault="00D35FC1" w:rsidP="00D35FC1">
      <w:pPr>
        <w:pStyle w:val="Textebrut"/>
      </w:pPr>
      <w:r w:rsidRPr="00D35FC1">
        <w:t>J</w:t>
      </w:r>
      <w:r w:rsidR="00A04A4C">
        <w:t xml:space="preserve">e règle la température sur 60°. </w:t>
      </w:r>
      <w:r w:rsidRPr="00D35FC1">
        <w:t>Je mets la machine en marche.</w:t>
      </w:r>
    </w:p>
    <w:p w14:paraId="00C37EE7" w14:textId="6E2892DA" w:rsidR="00D35FC1" w:rsidRDefault="00D35FC1" w:rsidP="00D35FC1">
      <w:pPr>
        <w:pStyle w:val="Textebrut"/>
      </w:pPr>
      <w:r w:rsidRPr="00D35FC1">
        <w:t>Pour sécher le masque :</w:t>
      </w:r>
      <w:r w:rsidR="00681FA2">
        <w:t xml:space="preserve"> </w:t>
      </w:r>
      <w:r w:rsidR="00681FA2" w:rsidRPr="00681FA2">
        <w:t>je le mets au sèche-linge ou je le fais sécher à l’air libre.</w:t>
      </w:r>
      <w:r w:rsidR="00681FA2">
        <w:t xml:space="preserve"> </w:t>
      </w:r>
      <w:r w:rsidRPr="00D35FC1">
        <w:t>Attention, le masque transparent ne se met pas au sèche-linge.</w:t>
      </w:r>
    </w:p>
    <w:p w14:paraId="2596AFB4" w14:textId="7EC51068" w:rsidR="00681FA2" w:rsidRPr="00D35FC1" w:rsidRDefault="00681FA2" w:rsidP="00D35FC1">
      <w:pPr>
        <w:pStyle w:val="Textebrut"/>
      </w:pPr>
      <w:r>
        <w:t>Q</w:t>
      </w:r>
      <w:r w:rsidRPr="00D35FC1">
        <w:t>uand le masque est sec</w:t>
      </w:r>
      <w:r>
        <w:t>, je</w:t>
      </w:r>
      <w:r w:rsidRPr="00D35FC1">
        <w:t xml:space="preserve"> le mets dans un sac propre.</w:t>
      </w:r>
    </w:p>
    <w:p w14:paraId="32D7A9F7" w14:textId="33570E2E" w:rsidR="00681FA2" w:rsidRPr="000618E7" w:rsidRDefault="00D35FC1" w:rsidP="000618E7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color w:val="FFFFFF"/>
          <w:sz w:val="36"/>
          <w:szCs w:val="36"/>
        </w:rPr>
      </w:pPr>
      <w:r>
        <w:rPr>
          <w:rFonts w:ascii="CenturyGothic-Bold" w:hAnsi="CenturyGothic-Bold" w:cs="CenturyGothic-Bold"/>
          <w:b/>
          <w:bCs/>
          <w:color w:val="FFFFFF"/>
          <w:sz w:val="36"/>
          <w:szCs w:val="36"/>
        </w:rPr>
        <w:t>3</w:t>
      </w:r>
    </w:p>
    <w:p w14:paraId="1B7D3FDB" w14:textId="77777777" w:rsidR="00681FA2" w:rsidRDefault="00681FA2" w:rsidP="00D35FC1">
      <w:pPr>
        <w:pStyle w:val="Textebrut"/>
      </w:pPr>
    </w:p>
    <w:p w14:paraId="7CD44C44" w14:textId="7FBBD61F" w:rsidR="007D1168" w:rsidRDefault="007D1168" w:rsidP="007D1168">
      <w:pPr>
        <w:pStyle w:val="Textebrut"/>
      </w:pPr>
      <w:r>
        <w:t>Ce d</w:t>
      </w:r>
      <w:r w:rsidR="002B0DB9">
        <w:t xml:space="preserve">ocument a été réalisé par </w:t>
      </w:r>
      <w:proofErr w:type="spellStart"/>
      <w:r w:rsidR="002B0DB9">
        <w:t>Santé</w:t>
      </w:r>
      <w:r>
        <w:t>BD</w:t>
      </w:r>
      <w:proofErr w:type="spellEnd"/>
      <w:r>
        <w:t xml:space="preserve"> de l’association </w:t>
      </w:r>
      <w:proofErr w:type="spellStart"/>
      <w:r>
        <w:t>Coactis</w:t>
      </w:r>
      <w:proofErr w:type="spellEnd"/>
      <w:r>
        <w:t xml:space="preserve"> Sante avec le soutien de santé publique France et avec l’expertise du </w:t>
      </w:r>
      <w:r w:rsidR="008567BA">
        <w:t>C</w:t>
      </w:r>
      <w:r>
        <w:t xml:space="preserve">onseil </w:t>
      </w:r>
      <w:r w:rsidR="008567BA">
        <w:t>N</w:t>
      </w:r>
      <w:r>
        <w:t xml:space="preserve">ational </w:t>
      </w:r>
      <w:r w:rsidR="008567BA">
        <w:t>C</w:t>
      </w:r>
      <w:r>
        <w:t xml:space="preserve">onsultatif des </w:t>
      </w:r>
      <w:r w:rsidR="008567BA">
        <w:t>P</w:t>
      </w:r>
      <w:r>
        <w:t xml:space="preserve">ersonnes </w:t>
      </w:r>
      <w:r w:rsidR="008567BA">
        <w:t>H</w:t>
      </w:r>
      <w:r>
        <w:t>andicapées</w:t>
      </w:r>
      <w:r w:rsidR="008567BA">
        <w:t xml:space="preserve"> pour le Secrétariat d’Etat des Personnes Handicapées.</w:t>
      </w:r>
    </w:p>
    <w:p w14:paraId="777EC0D7" w14:textId="77777777" w:rsidR="007D1168" w:rsidRDefault="007D1168" w:rsidP="007D1168">
      <w:pPr>
        <w:pStyle w:val="Textebrut"/>
      </w:pPr>
    </w:p>
    <w:p w14:paraId="7D3D491F" w14:textId="77777777" w:rsidR="00BF3B02" w:rsidRDefault="00BF3B02"/>
    <w:sectPr w:rsidR="00BF3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Gothi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168"/>
    <w:rsid w:val="000618E7"/>
    <w:rsid w:val="001514B9"/>
    <w:rsid w:val="001D7CEA"/>
    <w:rsid w:val="002B0DB9"/>
    <w:rsid w:val="006271EB"/>
    <w:rsid w:val="00681FA2"/>
    <w:rsid w:val="0078529E"/>
    <w:rsid w:val="007D1168"/>
    <w:rsid w:val="008567BA"/>
    <w:rsid w:val="00A04A4C"/>
    <w:rsid w:val="00A72315"/>
    <w:rsid w:val="00BF3B02"/>
    <w:rsid w:val="00D35FC1"/>
    <w:rsid w:val="00DE6F01"/>
    <w:rsid w:val="00EA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E9E65"/>
  <w15:chartTrackingRefBased/>
  <w15:docId w15:val="{E7691FDF-AC74-4338-A975-5C672C73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D1168"/>
    <w:rPr>
      <w:color w:val="0563C1" w:themeColor="hyperlink"/>
      <w:u w:val="single"/>
    </w:rPr>
  </w:style>
  <w:style w:type="paragraph" w:styleId="Textebrut">
    <w:name w:val="Plain Text"/>
    <w:basedOn w:val="Normal"/>
    <w:link w:val="TextebrutCar"/>
    <w:uiPriority w:val="99"/>
    <w:unhideWhenUsed/>
    <w:rsid w:val="007D1168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7D1168"/>
    <w:rPr>
      <w:rFonts w:ascii="Calibri" w:hAnsi="Calibri"/>
      <w:szCs w:val="21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D11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8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643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Deuxième avis</dc:creator>
  <cp:keywords/>
  <dc:description/>
  <cp:lastModifiedBy>KACHLER Miroslava</cp:lastModifiedBy>
  <cp:revision>7</cp:revision>
  <dcterms:created xsi:type="dcterms:W3CDTF">2020-05-22T09:15:00Z</dcterms:created>
  <dcterms:modified xsi:type="dcterms:W3CDTF">2020-11-06T14:48:00Z</dcterms:modified>
</cp:coreProperties>
</file>